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EE66" w14:textId="77777777" w:rsidR="00557848" w:rsidRPr="00BB330E" w:rsidRDefault="00557848" w:rsidP="00557848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000000"/>
          <w:sz w:val="28"/>
          <w:szCs w:val="28"/>
        </w:rPr>
      </w:pPr>
      <w:r w:rsidRPr="00BB330E">
        <w:rPr>
          <w:rFonts w:cs="Calibri"/>
          <w:color w:val="000000"/>
          <w:sz w:val="28"/>
          <w:szCs w:val="28"/>
        </w:rPr>
        <w:t>Estimado/a (Primer nombre del estudiante):</w:t>
      </w:r>
    </w:p>
    <w:p w14:paraId="6F959BAA" w14:textId="77777777" w:rsidR="00557848" w:rsidRPr="00BB330E" w:rsidRDefault="00557848" w:rsidP="00557848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000000"/>
          <w:sz w:val="28"/>
          <w:szCs w:val="28"/>
        </w:rPr>
      </w:pPr>
      <w:r w:rsidRPr="00BB330E">
        <w:rPr>
          <w:rFonts w:cs="Calibri"/>
          <w:color w:val="000000"/>
          <w:sz w:val="28"/>
          <w:szCs w:val="28"/>
        </w:rPr>
        <w:t>¡</w:t>
      </w:r>
      <w:r>
        <w:rPr>
          <w:rFonts w:cs="Calibri"/>
          <w:color w:val="000000"/>
          <w:sz w:val="28"/>
          <w:szCs w:val="28"/>
        </w:rPr>
        <w:t>Excelente</w:t>
      </w:r>
      <w:r w:rsidRPr="00BB330E">
        <w:rPr>
          <w:rFonts w:cs="Calibri"/>
          <w:color w:val="000000"/>
          <w:sz w:val="28"/>
          <w:szCs w:val="28"/>
        </w:rPr>
        <w:t xml:space="preserve"> trabajo en la </w:t>
      </w:r>
      <w:r>
        <w:rPr>
          <w:rFonts w:cs="Calibri"/>
          <w:color w:val="000000"/>
          <w:sz w:val="28"/>
          <w:szCs w:val="28"/>
        </w:rPr>
        <w:t>lección WHS-12, Hechos, capítulos 21 al 24! Esta sección termina con una nota triste; leemos que el gobernador romano, Félix, quiso complacer a los judíos, por lo que dejó a Pablo en prisión.</w:t>
      </w:r>
    </w:p>
    <w:p w14:paraId="5981B614" w14:textId="77777777" w:rsidR="00557848" w:rsidRPr="00BB330E" w:rsidRDefault="00557848" w:rsidP="00557848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Continuemos con la última lección, la lección WHS-13, Hechos, capítulos 25 al 28. El juicio de Pablo se relata en los capítulos 25 y 26.</w:t>
      </w:r>
    </w:p>
    <w:p w14:paraId="6032F7B4" w14:textId="77777777" w:rsidR="00557848" w:rsidRPr="00BB330E" w:rsidRDefault="00557848" w:rsidP="00557848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¡Felicidades! Con la lección WHS-13, habrás completado el curso. Te enviaremos tu certificado por correo tan pronto como recibamos esta lección completada.</w:t>
      </w:r>
    </w:p>
    <w:p w14:paraId="1E559773" w14:textId="77777777" w:rsidR="00557848" w:rsidRPr="00022CEC" w:rsidRDefault="00557848" w:rsidP="00557848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7030A0"/>
          <w:sz w:val="28"/>
          <w:szCs w:val="28"/>
        </w:rPr>
      </w:pPr>
      <w:r w:rsidRPr="00022CEC">
        <w:rPr>
          <w:rFonts w:cs="Calibri"/>
          <w:color w:val="7030A0"/>
          <w:sz w:val="28"/>
          <w:szCs w:val="28"/>
        </w:rPr>
        <w:t xml:space="preserve">BORRE ESTE TEXTO Y AÑADA UN PÁRRAFO PERSONAL AQUÍ </w:t>
      </w:r>
      <w:r w:rsidRPr="00022CEC">
        <w:rPr>
          <w:rFonts w:cs="Calibri"/>
          <w:color w:val="7030A0"/>
          <w:sz w:val="28"/>
          <w:szCs w:val="28"/>
          <w:u w:val="single"/>
        </w:rPr>
        <w:t>SI LO CREE NECESARIO</w:t>
      </w:r>
      <w:r w:rsidRPr="00022CEC">
        <w:rPr>
          <w:rFonts w:cs="Calibri"/>
          <w:color w:val="7030A0"/>
          <w:sz w:val="28"/>
          <w:szCs w:val="28"/>
        </w:rPr>
        <w:t xml:space="preserve"> A PARTIR DE ALGUNA RESPUESTA O LO QUE EL ESTUDIANTE HAYA AÑADIDO EN LA SECCIÓN «PREGUNTA O COMENTARIO» DE UNA LECCIÓN.</w:t>
      </w:r>
    </w:p>
    <w:p w14:paraId="549FCF33" w14:textId="480C6680" w:rsidR="00557848" w:rsidRPr="00BB330E" w:rsidRDefault="00557848" w:rsidP="00557848">
      <w:pPr>
        <w:pBdr>
          <w:top w:val="nil"/>
          <w:left w:val="nil"/>
          <w:bottom w:val="nil"/>
          <w:right w:val="nil"/>
          <w:between w:val="nil"/>
        </w:pBdr>
        <w:spacing w:after="600" w:line="257" w:lineRule="auto"/>
        <w:rPr>
          <w:rFonts w:cs="Calibri"/>
          <w:color w:val="000000"/>
          <w:sz w:val="28"/>
          <w:szCs w:val="28"/>
        </w:rPr>
      </w:pPr>
      <w:r w:rsidRPr="00627403">
        <w:rPr>
          <w:rFonts w:cs="Calibri"/>
          <w:color w:val="000000"/>
          <w:sz w:val="28"/>
          <w:szCs w:val="28"/>
        </w:rPr>
        <w:t xml:space="preserve">Hazme saber si tienes alguna pregunta, comentario o petición de oración en la </w:t>
      </w:r>
      <w:r w:rsidR="003F43D7">
        <w:rPr>
          <w:rFonts w:cs="Calibri"/>
          <w:color w:val="000000"/>
          <w:sz w:val="28"/>
          <w:szCs w:val="28"/>
        </w:rPr>
        <w:t>última página</w:t>
      </w:r>
      <w:r w:rsidRPr="00627403">
        <w:rPr>
          <w:rFonts w:cs="Calibri"/>
          <w:color w:val="000000"/>
          <w:sz w:val="28"/>
          <w:szCs w:val="28"/>
        </w:rPr>
        <w:t xml:space="preserve"> de la lección. Adjuntamos una tarjeta de inscripción al «Estudio bíblico toServe» por si conoces a alguien que desee participar.</w:t>
      </w:r>
    </w:p>
    <w:p w14:paraId="11DCA8C1" w14:textId="77777777" w:rsidR="00557848" w:rsidRPr="00BB330E" w:rsidRDefault="00557848" w:rsidP="00557848">
      <w:pPr>
        <w:spacing w:after="720" w:line="257" w:lineRule="auto"/>
        <w:rPr>
          <w:sz w:val="28"/>
          <w:szCs w:val="28"/>
        </w:rPr>
      </w:pPr>
      <w:r>
        <w:rPr>
          <w:sz w:val="28"/>
          <w:szCs w:val="28"/>
        </w:rPr>
        <w:t>Que Dios te bendiga,</w:t>
      </w:r>
    </w:p>
    <w:p w14:paraId="5942A3B1" w14:textId="77777777" w:rsidR="00557848" w:rsidRPr="00BB330E" w:rsidRDefault="00557848" w:rsidP="00557848">
      <w:pPr>
        <w:spacing w:after="360" w:line="257" w:lineRule="auto"/>
        <w:rPr>
          <w:sz w:val="28"/>
          <w:szCs w:val="28"/>
        </w:rPr>
      </w:pPr>
      <w:r w:rsidRPr="00627403">
        <w:rPr>
          <w:sz w:val="28"/>
          <w:szCs w:val="28"/>
        </w:rPr>
        <w:t>(Primer nombre del docente, inicial del apellido)</w:t>
      </w:r>
    </w:p>
    <w:p w14:paraId="32668C1A" w14:textId="77777777" w:rsidR="00AB4696" w:rsidRDefault="00AB4696" w:rsidP="00020495"/>
    <w:sectPr w:rsidR="00AB46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96"/>
    <w:rsid w:val="00020495"/>
    <w:rsid w:val="00022CEC"/>
    <w:rsid w:val="000A0859"/>
    <w:rsid w:val="000B0A1A"/>
    <w:rsid w:val="000B7773"/>
    <w:rsid w:val="000D5AFC"/>
    <w:rsid w:val="0012055A"/>
    <w:rsid w:val="001C544E"/>
    <w:rsid w:val="00203B0E"/>
    <w:rsid w:val="002160B3"/>
    <w:rsid w:val="003F43D7"/>
    <w:rsid w:val="004F6B6D"/>
    <w:rsid w:val="00557848"/>
    <w:rsid w:val="00591C91"/>
    <w:rsid w:val="005A6098"/>
    <w:rsid w:val="005C0B38"/>
    <w:rsid w:val="00627403"/>
    <w:rsid w:val="0068581D"/>
    <w:rsid w:val="00694F1A"/>
    <w:rsid w:val="006B5F65"/>
    <w:rsid w:val="00743826"/>
    <w:rsid w:val="0083334A"/>
    <w:rsid w:val="008C5F59"/>
    <w:rsid w:val="008E350F"/>
    <w:rsid w:val="00A03744"/>
    <w:rsid w:val="00A52CEC"/>
    <w:rsid w:val="00A7585D"/>
    <w:rsid w:val="00AB071B"/>
    <w:rsid w:val="00AB4696"/>
    <w:rsid w:val="00AB7449"/>
    <w:rsid w:val="00AC6819"/>
    <w:rsid w:val="00BB330E"/>
    <w:rsid w:val="00C25445"/>
    <w:rsid w:val="00C345F4"/>
    <w:rsid w:val="00C953AB"/>
    <w:rsid w:val="00CB0AD6"/>
    <w:rsid w:val="00D41FDB"/>
    <w:rsid w:val="00D66791"/>
    <w:rsid w:val="00D6713B"/>
    <w:rsid w:val="00DA0D9C"/>
    <w:rsid w:val="00DE2C14"/>
    <w:rsid w:val="00DF7861"/>
    <w:rsid w:val="00E64400"/>
    <w:rsid w:val="00E653A7"/>
    <w:rsid w:val="00EF69C8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11D8"/>
  <w15:docId w15:val="{F1001808-00DB-41AE-981E-80C0D64D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9"/>
    <w:rPr>
      <w:rFonts w:cs="Times New Roman"/>
      <w:lang w:val="es-E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AD6B17"/>
    <w:pPr>
      <w:spacing w:after="0" w:line="240" w:lineRule="auto"/>
    </w:pPr>
    <w:rPr>
      <w:rFonts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2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F6B6D"/>
    <w:pPr>
      <w:spacing w:after="0" w:line="240" w:lineRule="auto"/>
    </w:pPr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FDB"/>
    <w:rPr>
      <w:rFonts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ZApckbdrrZnUJwDX5rtRc9q8w==">CgMxLjA4AHIhMUZVVUlNWVlHaUlndGgwX3B5TmJKRnVsajZFajFLVlIx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Fuller</dc:creator>
  <cp:lastModifiedBy>Ana Maier</cp:lastModifiedBy>
  <cp:revision>4</cp:revision>
  <dcterms:created xsi:type="dcterms:W3CDTF">2025-07-25T14:51:00Z</dcterms:created>
  <dcterms:modified xsi:type="dcterms:W3CDTF">2025-07-27T14:24:00Z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ef05e45e9552ffe2dc89210e315e065cd6b1c2ba19c4ffe827ad81dbff065c84</vt:lpwstr>
  </property>
</Properties>
</file>